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989E" w14:textId="77777777" w:rsidR="00114662" w:rsidRDefault="00437F51" w:rsidP="00114662">
      <w:pPr>
        <w:jc w:val="right"/>
      </w:pPr>
      <w:r>
        <w:rPr>
          <w:rFonts w:hint="eastAsia"/>
        </w:rPr>
        <w:t>令和</w:t>
      </w:r>
      <w:r w:rsidR="00114662">
        <w:rPr>
          <w:rFonts w:hint="eastAsia"/>
        </w:rPr>
        <w:t xml:space="preserve">　　年　　月　　日</w:t>
      </w:r>
    </w:p>
    <w:p w14:paraId="1D319222" w14:textId="77777777" w:rsidR="000C27A5" w:rsidRPr="00080F3C" w:rsidRDefault="00872443" w:rsidP="000C27A5">
      <w:pPr>
        <w:pStyle w:val="a3"/>
        <w:wordWrap/>
        <w:rPr>
          <w:spacing w:val="0"/>
        </w:rPr>
      </w:pPr>
      <w:r>
        <w:rPr>
          <w:rFonts w:hint="eastAsia"/>
          <w:sz w:val="22"/>
          <w:szCs w:val="22"/>
        </w:rPr>
        <w:t>一般</w:t>
      </w:r>
      <w:r w:rsidR="000C27A5" w:rsidRPr="00080F3C">
        <w:rPr>
          <w:rFonts w:hint="eastAsia"/>
          <w:sz w:val="22"/>
          <w:szCs w:val="22"/>
        </w:rPr>
        <w:t>財団法人</w:t>
      </w:r>
      <w:r w:rsidR="000C27A5" w:rsidRPr="00080F3C">
        <w:rPr>
          <w:spacing w:val="0"/>
          <w:sz w:val="22"/>
          <w:szCs w:val="22"/>
        </w:rPr>
        <w:t xml:space="preserve"> </w:t>
      </w:r>
      <w:r w:rsidR="00437F51">
        <w:rPr>
          <w:rFonts w:hint="eastAsia"/>
          <w:spacing w:val="0"/>
          <w:sz w:val="22"/>
          <w:szCs w:val="22"/>
        </w:rPr>
        <w:t>住宅・建築S</w:t>
      </w:r>
      <w:r w:rsidR="00437F51">
        <w:rPr>
          <w:spacing w:val="0"/>
          <w:sz w:val="22"/>
          <w:szCs w:val="22"/>
        </w:rPr>
        <w:t>DGs</w:t>
      </w:r>
      <w:r w:rsidR="00437F51">
        <w:rPr>
          <w:rFonts w:hint="eastAsia"/>
          <w:spacing w:val="0"/>
          <w:sz w:val="22"/>
          <w:szCs w:val="22"/>
        </w:rPr>
        <w:t>推進センター</w:t>
      </w:r>
      <w:r w:rsidR="005D1061">
        <w:rPr>
          <w:rFonts w:hint="eastAsia"/>
          <w:spacing w:val="0"/>
          <w:sz w:val="22"/>
          <w:szCs w:val="22"/>
        </w:rPr>
        <w:t xml:space="preserve">　宛</w:t>
      </w:r>
    </w:p>
    <w:p w14:paraId="11BFE6B0" w14:textId="77777777" w:rsidR="000C27A5" w:rsidRPr="00080F3C" w:rsidRDefault="000C27A5" w:rsidP="000C27A5">
      <w:pPr>
        <w:pStyle w:val="a3"/>
        <w:wordWrap/>
        <w:rPr>
          <w:spacing w:val="0"/>
        </w:rPr>
      </w:pPr>
    </w:p>
    <w:p w14:paraId="0A01BA98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（申請者）</w:t>
      </w:r>
    </w:p>
    <w:p w14:paraId="7F6005B9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会社名</w:t>
      </w:r>
    </w:p>
    <w:p w14:paraId="21C8865E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所　属</w:t>
      </w:r>
    </w:p>
    <w:p w14:paraId="24D776E0" w14:textId="77777777" w:rsidR="0025671D" w:rsidRPr="0025671D" w:rsidRDefault="0025671D" w:rsidP="0025671D">
      <w:pPr>
        <w:pStyle w:val="a3"/>
        <w:tabs>
          <w:tab w:val="left" w:pos="4200"/>
        </w:tabs>
        <w:wordWrap/>
        <w:ind w:firstLine="840"/>
        <w:jc w:val="left"/>
      </w:pPr>
      <w:r>
        <w:rPr>
          <w:rFonts w:hint="eastAsia"/>
        </w:rPr>
        <w:tab/>
        <w:t>氏　名</w:t>
      </w:r>
    </w:p>
    <w:p w14:paraId="78F84816" w14:textId="77777777" w:rsidR="0025671D" w:rsidRDefault="0025671D" w:rsidP="0025671D">
      <w:pPr>
        <w:pStyle w:val="a3"/>
        <w:tabs>
          <w:tab w:val="left" w:pos="4200"/>
        </w:tabs>
        <w:wordWrap/>
      </w:pPr>
      <w:r>
        <w:rPr>
          <w:rFonts w:hint="eastAsia"/>
        </w:rPr>
        <w:tab/>
        <w:t>所在地</w:t>
      </w:r>
    </w:p>
    <w:p w14:paraId="67F27697" w14:textId="77777777" w:rsidR="000C27A5" w:rsidRPr="00080F3C" w:rsidRDefault="000C27A5" w:rsidP="000C27A5">
      <w:pPr>
        <w:pStyle w:val="a3"/>
        <w:wordWrap/>
        <w:rPr>
          <w:spacing w:val="0"/>
        </w:rPr>
      </w:pPr>
      <w:r w:rsidRPr="00080F3C">
        <w:rPr>
          <w:spacing w:val="0"/>
        </w:rPr>
        <w:t xml:space="preserve">                                          </w:t>
      </w:r>
    </w:p>
    <w:p w14:paraId="5BBC6FC5" w14:textId="6E5CFE9A" w:rsidR="000C27A5" w:rsidRPr="005E5EAB" w:rsidRDefault="000C27A5" w:rsidP="000C27A5">
      <w:pPr>
        <w:pStyle w:val="a3"/>
        <w:wordWrap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ＣＡＳＢＥＥ</w:t>
      </w:r>
      <w:r w:rsidRPr="005E5EAB">
        <w:rPr>
          <w:rFonts w:hint="eastAsia"/>
          <w:sz w:val="32"/>
          <w:szCs w:val="32"/>
        </w:rPr>
        <w:t>商標使用</w:t>
      </w:r>
      <w:r w:rsidR="00EC1018">
        <w:rPr>
          <w:rFonts w:hint="eastAsia"/>
          <w:sz w:val="32"/>
          <w:szCs w:val="32"/>
        </w:rPr>
        <w:t>届出</w:t>
      </w:r>
      <w:r w:rsidRPr="005E5EAB">
        <w:rPr>
          <w:rFonts w:hint="eastAsia"/>
          <w:sz w:val="32"/>
          <w:szCs w:val="32"/>
        </w:rPr>
        <w:t>書</w:t>
      </w:r>
    </w:p>
    <w:p w14:paraId="6718CE80" w14:textId="07B80672" w:rsidR="000C27A5" w:rsidRPr="00080F3C" w:rsidRDefault="000C27A5" w:rsidP="000C27A5">
      <w:pPr>
        <w:pStyle w:val="a3"/>
        <w:rPr>
          <w:spacing w:val="0"/>
        </w:rPr>
      </w:pPr>
      <w:r w:rsidRPr="00080F3C">
        <w:rPr>
          <w:rFonts w:hint="eastAsia"/>
        </w:rPr>
        <w:t xml:space="preserve">　</w:t>
      </w:r>
      <w:r>
        <w:rPr>
          <w:rFonts w:hint="eastAsia"/>
        </w:rPr>
        <w:t>貴財団が所有するＣＡＳＢＥＥに関する商標について、</w:t>
      </w:r>
      <w:r w:rsidR="00711833">
        <w:rPr>
          <w:rFonts w:hint="eastAsia"/>
        </w:rPr>
        <w:t>「</w:t>
      </w:r>
      <w:r w:rsidR="00711833" w:rsidRPr="00D44633">
        <w:rPr>
          <w:rFonts w:ascii="Century"/>
        </w:rPr>
        <w:t>CASBEE</w:t>
      </w:r>
      <w:r w:rsidR="00711833" w:rsidRPr="00711833">
        <w:rPr>
          <w:rFonts w:hint="eastAsia"/>
        </w:rPr>
        <w:t>の登録商標の使用に関する規程</w:t>
      </w:r>
      <w:r w:rsidR="00711833">
        <w:rPr>
          <w:rFonts w:hint="eastAsia"/>
        </w:rPr>
        <w:t>」に基づき</w:t>
      </w:r>
      <w:r w:rsidR="00F95EB0">
        <w:rPr>
          <w:rFonts w:hint="eastAsia"/>
        </w:rPr>
        <w:t>、</w:t>
      </w:r>
      <w:r>
        <w:rPr>
          <w:rFonts w:hint="eastAsia"/>
        </w:rPr>
        <w:t>下記の通り</w:t>
      </w:r>
      <w:r w:rsidR="00930553">
        <w:rPr>
          <w:rFonts w:hint="eastAsia"/>
        </w:rPr>
        <w:t>届出します</w:t>
      </w:r>
      <w:r>
        <w:rPr>
          <w:rFonts w:hint="eastAsia"/>
        </w:rPr>
        <w:t>。</w:t>
      </w:r>
    </w:p>
    <w:p w14:paraId="3DB700F5" w14:textId="77777777" w:rsidR="000C27A5" w:rsidRPr="00080F3C" w:rsidRDefault="000C27A5" w:rsidP="000C27A5">
      <w:pPr>
        <w:pStyle w:val="a3"/>
        <w:wordWrap/>
        <w:rPr>
          <w:spacing w:val="0"/>
        </w:rPr>
      </w:pPr>
    </w:p>
    <w:p w14:paraId="30AC8588" w14:textId="77777777" w:rsidR="000C27A5" w:rsidRDefault="000C27A5" w:rsidP="000C27A5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658B73AB" w14:textId="77777777" w:rsidR="000C27A5" w:rsidRDefault="000C27A5" w:rsidP="000C27A5">
      <w:pPr>
        <w:rPr>
          <w:szCs w:val="22"/>
        </w:rPr>
      </w:pPr>
    </w:p>
    <w:p w14:paraId="31E148FB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１．使用先（媒体名、タイトル等）</w:t>
      </w:r>
    </w:p>
    <w:p w14:paraId="2AB98134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『　　　　　　　　　　　　　　　　　　　　　　　　　　　　　　』</w:t>
      </w:r>
    </w:p>
    <w:p w14:paraId="299E6E53" w14:textId="77777777" w:rsidR="000C27A5" w:rsidRPr="0022275C" w:rsidRDefault="000C27A5" w:rsidP="000C27A5">
      <w:pPr>
        <w:ind w:leftChars="264" w:left="554"/>
        <w:rPr>
          <w:szCs w:val="22"/>
        </w:rPr>
      </w:pPr>
    </w:p>
    <w:p w14:paraId="3DFB361A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２．使用目的</w:t>
      </w:r>
      <w:r w:rsidR="00930553">
        <w:rPr>
          <w:rFonts w:hint="eastAsia"/>
          <w:szCs w:val="22"/>
        </w:rPr>
        <w:t>（「変更」の場合は、原届出書の申請日も併せて記入。</w:t>
      </w:r>
      <w:r w:rsidR="0022275C">
        <w:rPr>
          <w:rFonts w:hint="eastAsia"/>
          <w:szCs w:val="22"/>
        </w:rPr>
        <w:t>）</w:t>
      </w:r>
    </w:p>
    <w:p w14:paraId="69575604" w14:textId="77777777" w:rsidR="000C27A5" w:rsidRDefault="000C27A5" w:rsidP="000C27A5">
      <w:pPr>
        <w:ind w:leftChars="264" w:left="554"/>
        <w:rPr>
          <w:sz w:val="18"/>
          <w:szCs w:val="18"/>
        </w:rPr>
      </w:pPr>
    </w:p>
    <w:p w14:paraId="568BB7BC" w14:textId="77777777" w:rsidR="000C27A5" w:rsidRPr="005E5EAB" w:rsidRDefault="000C27A5" w:rsidP="000C27A5">
      <w:pPr>
        <w:ind w:leftChars="264" w:left="554"/>
        <w:rPr>
          <w:szCs w:val="21"/>
        </w:rPr>
      </w:pPr>
      <w:r w:rsidRPr="005E5EAB">
        <w:rPr>
          <w:rFonts w:hint="eastAsia"/>
          <w:szCs w:val="21"/>
        </w:rPr>
        <w:t>３．使用を希望する商標の種類（別紙参照）</w:t>
      </w:r>
    </w:p>
    <w:p w14:paraId="491490CC" w14:textId="77777777" w:rsidR="000C27A5" w:rsidRPr="005E5EAB" w:rsidRDefault="000C27A5" w:rsidP="000C27A5">
      <w:pPr>
        <w:ind w:leftChars="264" w:left="554"/>
        <w:rPr>
          <w:szCs w:val="21"/>
        </w:rPr>
      </w:pPr>
      <w:r w:rsidRPr="005E5EAB">
        <w:rPr>
          <w:rFonts w:hint="eastAsia"/>
          <w:szCs w:val="21"/>
        </w:rPr>
        <w:t xml:space="preserve">　</w:t>
      </w:r>
      <w:r w:rsidR="00AD7638">
        <w:rPr>
          <w:rFonts w:hint="eastAsia"/>
          <w:szCs w:val="21"/>
        </w:rPr>
        <w:t xml:space="preserve">　　</w:t>
      </w:r>
      <w:r w:rsidRPr="005E5EAB">
        <w:rPr>
          <w:rFonts w:hint="eastAsia"/>
          <w:szCs w:val="21"/>
        </w:rPr>
        <w:t xml:space="preserve">商標登録番号　第　　　　</w:t>
      </w:r>
      <w:r>
        <w:rPr>
          <w:rFonts w:hint="eastAsia"/>
          <w:szCs w:val="21"/>
        </w:rPr>
        <w:t xml:space="preserve">　　</w:t>
      </w:r>
      <w:r w:rsidRPr="005E5EAB">
        <w:rPr>
          <w:rFonts w:hint="eastAsia"/>
          <w:szCs w:val="21"/>
        </w:rPr>
        <w:t xml:space="preserve">　号</w:t>
      </w:r>
      <w:r>
        <w:rPr>
          <w:rFonts w:hint="eastAsia"/>
          <w:szCs w:val="21"/>
        </w:rPr>
        <w:t>（複数ある場合には、全て記載すること）</w:t>
      </w:r>
    </w:p>
    <w:p w14:paraId="3503B25C" w14:textId="77777777" w:rsidR="000C27A5" w:rsidRPr="008C3865" w:rsidRDefault="000C27A5" w:rsidP="000C27A5">
      <w:pPr>
        <w:ind w:leftChars="264" w:left="554"/>
        <w:rPr>
          <w:szCs w:val="21"/>
        </w:rPr>
      </w:pPr>
    </w:p>
    <w:p w14:paraId="69DE3B80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 w:val="18"/>
          <w:szCs w:val="18"/>
        </w:rPr>
        <w:t>４．</w:t>
      </w:r>
      <w:r>
        <w:rPr>
          <w:rFonts w:hint="eastAsia"/>
          <w:szCs w:val="22"/>
        </w:rPr>
        <w:t>使用期間</w:t>
      </w:r>
    </w:p>
    <w:p w14:paraId="0D9D93AA" w14:textId="77777777" w:rsidR="000C27A5" w:rsidRDefault="000C27A5" w:rsidP="00CF04F3">
      <w:pPr>
        <w:ind w:leftChars="264" w:left="554" w:firstLineChars="200" w:firstLine="420"/>
        <w:rPr>
          <w:szCs w:val="22"/>
        </w:rPr>
      </w:pPr>
      <w:r>
        <w:rPr>
          <w:rFonts w:hint="eastAsia"/>
          <w:szCs w:val="22"/>
        </w:rPr>
        <w:t xml:space="preserve">　　　年　　月　　日～　　　年　　月　　日</w:t>
      </w:r>
    </w:p>
    <w:p w14:paraId="7136A564" w14:textId="77777777" w:rsidR="00930553" w:rsidRDefault="00930553" w:rsidP="000C27A5">
      <w:pPr>
        <w:ind w:leftChars="264" w:left="554"/>
        <w:rPr>
          <w:szCs w:val="22"/>
        </w:rPr>
      </w:pPr>
    </w:p>
    <w:p w14:paraId="5873D5DA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５．本件に関わる担当者氏名、連絡先</w:t>
      </w:r>
    </w:p>
    <w:p w14:paraId="6EDFF504" w14:textId="77777777" w:rsidR="0007671A" w:rsidRDefault="000C27A5" w:rsidP="0007671A">
      <w:pPr>
        <w:ind w:leftChars="364" w:left="764"/>
        <w:rPr>
          <w:szCs w:val="22"/>
        </w:rPr>
      </w:pPr>
      <w:r>
        <w:rPr>
          <w:rFonts w:hint="eastAsia"/>
          <w:szCs w:val="22"/>
        </w:rPr>
        <w:t>会社・団体名</w:t>
      </w:r>
      <w:r w:rsidR="0007671A">
        <w:rPr>
          <w:rFonts w:hint="eastAsia"/>
          <w:szCs w:val="22"/>
        </w:rPr>
        <w:t>、所属</w:t>
      </w:r>
      <w:r>
        <w:rPr>
          <w:rFonts w:hint="eastAsia"/>
          <w:szCs w:val="22"/>
        </w:rPr>
        <w:t>：</w:t>
      </w:r>
    </w:p>
    <w:p w14:paraId="20C79F14" w14:textId="77777777" w:rsidR="000C27A5" w:rsidRDefault="000C27A5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氏</w:t>
      </w:r>
      <w:r w:rsidR="0007671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名：</w:t>
      </w:r>
    </w:p>
    <w:p w14:paraId="252E893A" w14:textId="77777777" w:rsidR="0007671A" w:rsidRDefault="0007671A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住　所：</w:t>
      </w:r>
    </w:p>
    <w:p w14:paraId="05532A13" w14:textId="77777777" w:rsidR="005D1061" w:rsidRDefault="005D1061" w:rsidP="000C27A5">
      <w:pPr>
        <w:ind w:leftChars="364" w:left="764"/>
        <w:rPr>
          <w:szCs w:val="22"/>
        </w:rPr>
      </w:pPr>
      <w:r w:rsidRPr="005D1061">
        <w:rPr>
          <w:rFonts w:hint="eastAsia"/>
          <w:szCs w:val="22"/>
        </w:rPr>
        <w:t>メールアドレス：</w:t>
      </w:r>
    </w:p>
    <w:p w14:paraId="6281D0A0" w14:textId="77777777" w:rsidR="000C27A5" w:rsidRDefault="000C27A5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電話番号：</w:t>
      </w:r>
    </w:p>
    <w:p w14:paraId="292D6D08" w14:textId="77777777" w:rsidR="000C27A5" w:rsidRDefault="000C27A5" w:rsidP="000C27A5">
      <w:pPr>
        <w:ind w:leftChars="264" w:left="554"/>
        <w:rPr>
          <w:szCs w:val="22"/>
        </w:rPr>
      </w:pPr>
    </w:p>
    <w:p w14:paraId="4EBC9CC1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６．確認用資料（別途添付のこと）</w:t>
      </w:r>
    </w:p>
    <w:p w14:paraId="34D67194" w14:textId="77777777" w:rsidR="000C27A5" w:rsidRPr="008C386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 xml:space="preserve">　　※実際の使用イメージ等が確認できる資料を添付して下さい。</w:t>
      </w:r>
    </w:p>
    <w:p w14:paraId="21D00FF6" w14:textId="77777777" w:rsidR="00326B03" w:rsidRDefault="000C27A5" w:rsidP="0025671D">
      <w:pPr>
        <w:pStyle w:val="a4"/>
      </w:pPr>
      <w:r>
        <w:rPr>
          <w:rFonts w:hint="eastAsia"/>
        </w:rPr>
        <w:t>以　上</w:t>
      </w:r>
    </w:p>
    <w:sectPr w:rsidR="00326B03" w:rsidSect="00773C7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B95" w14:textId="77777777" w:rsidR="00773C71" w:rsidRDefault="00773C71" w:rsidP="0007671A">
      <w:r>
        <w:separator/>
      </w:r>
    </w:p>
  </w:endnote>
  <w:endnote w:type="continuationSeparator" w:id="0">
    <w:p w14:paraId="4C0AA2A6" w14:textId="77777777" w:rsidR="00773C71" w:rsidRDefault="00773C71" w:rsidP="000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C477" w14:textId="77777777" w:rsidR="00773C71" w:rsidRDefault="00773C71" w:rsidP="0007671A">
      <w:r>
        <w:separator/>
      </w:r>
    </w:p>
  </w:footnote>
  <w:footnote w:type="continuationSeparator" w:id="0">
    <w:p w14:paraId="7481CBD3" w14:textId="77777777" w:rsidR="00773C71" w:rsidRDefault="00773C71" w:rsidP="0007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5013" w14:textId="58F0A81E" w:rsidR="007459A3" w:rsidRDefault="00463165">
    <w:pPr>
      <w:pStyle w:val="a5"/>
    </w:pPr>
    <w:r>
      <w:rPr>
        <w:rFonts w:hint="eastAsia"/>
      </w:rPr>
      <w:t>（様式第</w:t>
    </w:r>
    <w:r w:rsidR="002439DA">
      <w:rPr>
        <w:rFonts w:hint="eastAsia"/>
      </w:rPr>
      <w:t>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7A5"/>
    <w:rsid w:val="00007826"/>
    <w:rsid w:val="00014D7D"/>
    <w:rsid w:val="000424E1"/>
    <w:rsid w:val="0007671A"/>
    <w:rsid w:val="000A5D40"/>
    <w:rsid w:val="000C27A5"/>
    <w:rsid w:val="000F6B42"/>
    <w:rsid w:val="00105A0B"/>
    <w:rsid w:val="00106A0F"/>
    <w:rsid w:val="00107F0C"/>
    <w:rsid w:val="00114662"/>
    <w:rsid w:val="00123EE0"/>
    <w:rsid w:val="00154D85"/>
    <w:rsid w:val="00157D67"/>
    <w:rsid w:val="00167673"/>
    <w:rsid w:val="00170565"/>
    <w:rsid w:val="0018207C"/>
    <w:rsid w:val="00195792"/>
    <w:rsid w:val="001A2BE4"/>
    <w:rsid w:val="001B2EAC"/>
    <w:rsid w:val="001F2F2C"/>
    <w:rsid w:val="00200C2F"/>
    <w:rsid w:val="00215603"/>
    <w:rsid w:val="0022275C"/>
    <w:rsid w:val="00232B02"/>
    <w:rsid w:val="00241CC8"/>
    <w:rsid w:val="002439DA"/>
    <w:rsid w:val="002503C2"/>
    <w:rsid w:val="0025671D"/>
    <w:rsid w:val="002808D6"/>
    <w:rsid w:val="00281C7B"/>
    <w:rsid w:val="002B2F71"/>
    <w:rsid w:val="002D7A8C"/>
    <w:rsid w:val="002D7F9B"/>
    <w:rsid w:val="002E49A9"/>
    <w:rsid w:val="002F54EE"/>
    <w:rsid w:val="00326B03"/>
    <w:rsid w:val="00327B0A"/>
    <w:rsid w:val="00362239"/>
    <w:rsid w:val="00362B13"/>
    <w:rsid w:val="0036467D"/>
    <w:rsid w:val="003832F8"/>
    <w:rsid w:val="00394F97"/>
    <w:rsid w:val="003B6569"/>
    <w:rsid w:val="003D6DF8"/>
    <w:rsid w:val="003E1B17"/>
    <w:rsid w:val="003F615B"/>
    <w:rsid w:val="00404869"/>
    <w:rsid w:val="00421588"/>
    <w:rsid w:val="00424723"/>
    <w:rsid w:val="004316C8"/>
    <w:rsid w:val="00437F51"/>
    <w:rsid w:val="004519D5"/>
    <w:rsid w:val="00463165"/>
    <w:rsid w:val="004852B2"/>
    <w:rsid w:val="00485B3B"/>
    <w:rsid w:val="004B6607"/>
    <w:rsid w:val="004D16EE"/>
    <w:rsid w:val="004D3E94"/>
    <w:rsid w:val="004E3454"/>
    <w:rsid w:val="004E7CEA"/>
    <w:rsid w:val="004F54FB"/>
    <w:rsid w:val="00513D5A"/>
    <w:rsid w:val="00520FA9"/>
    <w:rsid w:val="0054192E"/>
    <w:rsid w:val="0056219D"/>
    <w:rsid w:val="005B15D8"/>
    <w:rsid w:val="005D1061"/>
    <w:rsid w:val="005E517F"/>
    <w:rsid w:val="006010C7"/>
    <w:rsid w:val="00611718"/>
    <w:rsid w:val="006219A5"/>
    <w:rsid w:val="00621AC8"/>
    <w:rsid w:val="00641198"/>
    <w:rsid w:val="006866C8"/>
    <w:rsid w:val="006970D3"/>
    <w:rsid w:val="006A16E0"/>
    <w:rsid w:val="006B6E3B"/>
    <w:rsid w:val="00704E8E"/>
    <w:rsid w:val="00711833"/>
    <w:rsid w:val="00715824"/>
    <w:rsid w:val="007459A3"/>
    <w:rsid w:val="00747B73"/>
    <w:rsid w:val="007511DD"/>
    <w:rsid w:val="00752FF1"/>
    <w:rsid w:val="007658B5"/>
    <w:rsid w:val="007658D3"/>
    <w:rsid w:val="00773C71"/>
    <w:rsid w:val="007B71FE"/>
    <w:rsid w:val="007D4472"/>
    <w:rsid w:val="007F1A02"/>
    <w:rsid w:val="007F517C"/>
    <w:rsid w:val="0082223E"/>
    <w:rsid w:val="0082237A"/>
    <w:rsid w:val="00834DCA"/>
    <w:rsid w:val="008628CA"/>
    <w:rsid w:val="00867989"/>
    <w:rsid w:val="00872443"/>
    <w:rsid w:val="0087433D"/>
    <w:rsid w:val="0087451D"/>
    <w:rsid w:val="0088477B"/>
    <w:rsid w:val="008B3EE2"/>
    <w:rsid w:val="008C7580"/>
    <w:rsid w:val="008D243E"/>
    <w:rsid w:val="008D6F53"/>
    <w:rsid w:val="008E466B"/>
    <w:rsid w:val="00902E52"/>
    <w:rsid w:val="00917234"/>
    <w:rsid w:val="00930553"/>
    <w:rsid w:val="00936B80"/>
    <w:rsid w:val="009405C0"/>
    <w:rsid w:val="0096502C"/>
    <w:rsid w:val="009826B1"/>
    <w:rsid w:val="009A5B57"/>
    <w:rsid w:val="009A5B82"/>
    <w:rsid w:val="009C66AE"/>
    <w:rsid w:val="009E7DE9"/>
    <w:rsid w:val="009F1241"/>
    <w:rsid w:val="00A0389C"/>
    <w:rsid w:val="00A279F3"/>
    <w:rsid w:val="00A57D37"/>
    <w:rsid w:val="00A61DB3"/>
    <w:rsid w:val="00A63920"/>
    <w:rsid w:val="00A71868"/>
    <w:rsid w:val="00A759F1"/>
    <w:rsid w:val="00A83ED6"/>
    <w:rsid w:val="00AB139A"/>
    <w:rsid w:val="00AB69D7"/>
    <w:rsid w:val="00AC00B0"/>
    <w:rsid w:val="00AC5EBB"/>
    <w:rsid w:val="00AC5F4E"/>
    <w:rsid w:val="00AC77BA"/>
    <w:rsid w:val="00AD3EFF"/>
    <w:rsid w:val="00AD7638"/>
    <w:rsid w:val="00AE3E52"/>
    <w:rsid w:val="00AF4001"/>
    <w:rsid w:val="00AF5AA4"/>
    <w:rsid w:val="00B1644C"/>
    <w:rsid w:val="00B1717A"/>
    <w:rsid w:val="00B2595F"/>
    <w:rsid w:val="00B37A95"/>
    <w:rsid w:val="00B456EC"/>
    <w:rsid w:val="00B563F8"/>
    <w:rsid w:val="00B67A7C"/>
    <w:rsid w:val="00B827E8"/>
    <w:rsid w:val="00B87512"/>
    <w:rsid w:val="00BE1A97"/>
    <w:rsid w:val="00BE3477"/>
    <w:rsid w:val="00BE3E1A"/>
    <w:rsid w:val="00BE4024"/>
    <w:rsid w:val="00BF4F25"/>
    <w:rsid w:val="00BF5E00"/>
    <w:rsid w:val="00C06D73"/>
    <w:rsid w:val="00C10A2E"/>
    <w:rsid w:val="00C15F3F"/>
    <w:rsid w:val="00C55F62"/>
    <w:rsid w:val="00C5780B"/>
    <w:rsid w:val="00C61523"/>
    <w:rsid w:val="00C725F2"/>
    <w:rsid w:val="00C742D9"/>
    <w:rsid w:val="00C94B17"/>
    <w:rsid w:val="00C9768E"/>
    <w:rsid w:val="00CC5147"/>
    <w:rsid w:val="00CD2CA0"/>
    <w:rsid w:val="00CF04F3"/>
    <w:rsid w:val="00CF688F"/>
    <w:rsid w:val="00D16629"/>
    <w:rsid w:val="00D23895"/>
    <w:rsid w:val="00D44633"/>
    <w:rsid w:val="00D4602F"/>
    <w:rsid w:val="00D67E87"/>
    <w:rsid w:val="00D727E6"/>
    <w:rsid w:val="00D80D14"/>
    <w:rsid w:val="00D93754"/>
    <w:rsid w:val="00DC7037"/>
    <w:rsid w:val="00DE10A2"/>
    <w:rsid w:val="00DE183F"/>
    <w:rsid w:val="00E154A5"/>
    <w:rsid w:val="00E64384"/>
    <w:rsid w:val="00E852FE"/>
    <w:rsid w:val="00EB338D"/>
    <w:rsid w:val="00EB4662"/>
    <w:rsid w:val="00EC1018"/>
    <w:rsid w:val="00EC3C2A"/>
    <w:rsid w:val="00EC6AC4"/>
    <w:rsid w:val="00ED7F78"/>
    <w:rsid w:val="00F0161D"/>
    <w:rsid w:val="00F113C3"/>
    <w:rsid w:val="00F23E26"/>
    <w:rsid w:val="00F4174A"/>
    <w:rsid w:val="00F46429"/>
    <w:rsid w:val="00F57B70"/>
    <w:rsid w:val="00F73D31"/>
    <w:rsid w:val="00F95EB0"/>
    <w:rsid w:val="00FA22ED"/>
    <w:rsid w:val="00FA4835"/>
    <w:rsid w:val="00FA6CAC"/>
    <w:rsid w:val="00FB004B"/>
    <w:rsid w:val="00FB099E"/>
    <w:rsid w:val="00FB18A3"/>
    <w:rsid w:val="00FC2915"/>
    <w:rsid w:val="00FD259B"/>
    <w:rsid w:val="00FD51AD"/>
    <w:rsid w:val="00FE05E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D3626"/>
  <w15:chartTrackingRefBased/>
  <w15:docId w15:val="{EF16F33D-AA6D-493F-B006-5CE1813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C27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Closing"/>
    <w:basedOn w:val="a"/>
    <w:rsid w:val="000C27A5"/>
    <w:pPr>
      <w:jc w:val="right"/>
    </w:pPr>
  </w:style>
  <w:style w:type="paragraph" w:styleId="a5">
    <w:name w:val="header"/>
    <w:basedOn w:val="a"/>
    <w:link w:val="a6"/>
    <w:uiPriority w:val="99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671A"/>
    <w:rPr>
      <w:kern w:val="2"/>
      <w:sz w:val="21"/>
      <w:szCs w:val="24"/>
    </w:rPr>
  </w:style>
  <w:style w:type="paragraph" w:styleId="a7">
    <w:name w:val="footer"/>
    <w:basedOn w:val="a"/>
    <w:link w:val="a8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671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95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IBEC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IBEC</dc:creator>
  <cp:keywords/>
  <dc:description/>
  <cp:lastModifiedBy>川津 直樹</cp:lastModifiedBy>
  <cp:revision>10</cp:revision>
  <cp:lastPrinted>2024-03-06T11:34:00Z</cp:lastPrinted>
  <dcterms:created xsi:type="dcterms:W3CDTF">2024-03-06T02:30:00Z</dcterms:created>
  <dcterms:modified xsi:type="dcterms:W3CDTF">2024-03-15T01:03:00Z</dcterms:modified>
</cp:coreProperties>
</file>